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9C7F3" w14:textId="77777777" w:rsidR="00E871E5" w:rsidRDefault="00C37C36">
      <w:r>
        <w:rPr>
          <w:noProof/>
        </w:rPr>
        <w:drawing>
          <wp:inline distT="114300" distB="114300" distL="114300" distR="114300" wp14:anchorId="1DFA183E" wp14:editId="1E80D266">
            <wp:extent cx="5943600" cy="3340100"/>
            <wp:effectExtent l="0" t="0" r="0" b="0"/>
            <wp:docPr id="3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89B2E" w14:textId="77777777" w:rsidR="00E871E5" w:rsidRDefault="00E871E5"/>
    <w:p w14:paraId="05560EC1" w14:textId="110A6591" w:rsidR="00E871E5" w:rsidRDefault="00E871E5"/>
    <w:p w14:paraId="5180A9D3" w14:textId="77777777" w:rsidR="00E871E5" w:rsidRDefault="00E871E5"/>
    <w:p w14:paraId="4FFFE7D5" w14:textId="3C6D43AA" w:rsidR="00E871E5" w:rsidRDefault="00E871E5"/>
    <w:p w14:paraId="276DAA9A" w14:textId="77777777" w:rsidR="00E871E5" w:rsidRDefault="00E871E5"/>
    <w:p w14:paraId="35368FB7" w14:textId="77777777" w:rsidR="00E871E5" w:rsidRDefault="00C37C36">
      <w:r>
        <w:rPr>
          <w:noProof/>
        </w:rPr>
        <w:drawing>
          <wp:inline distT="114300" distB="114300" distL="114300" distR="114300" wp14:anchorId="0391808D" wp14:editId="7FFD48C8">
            <wp:extent cx="5943600" cy="33401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43B0C" w14:textId="77777777" w:rsidR="00E871E5" w:rsidRDefault="00E871E5"/>
    <w:p w14:paraId="64A89BBD" w14:textId="77777777" w:rsidR="00E871E5" w:rsidRDefault="00E871E5"/>
    <w:p w14:paraId="336B9EDE" w14:textId="46C99684" w:rsidR="00E871E5" w:rsidRDefault="00E871E5"/>
    <w:p w14:paraId="42BA7221" w14:textId="77777777" w:rsidR="00E871E5" w:rsidRDefault="00E871E5"/>
    <w:p w14:paraId="2EF684CF" w14:textId="77777777" w:rsidR="00E871E5" w:rsidRDefault="00E871E5"/>
    <w:p w14:paraId="4251B85D" w14:textId="77777777" w:rsidR="00E871E5" w:rsidRDefault="00C37C36">
      <w:r>
        <w:rPr>
          <w:noProof/>
        </w:rPr>
        <w:drawing>
          <wp:inline distT="114300" distB="114300" distL="114300" distR="114300" wp14:anchorId="3505394C" wp14:editId="2473F72C">
            <wp:extent cx="5943600" cy="33401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1AA658" w14:textId="77777777" w:rsidR="00E871E5" w:rsidRDefault="00E871E5"/>
    <w:p w14:paraId="1D6C60A7" w14:textId="77777777" w:rsidR="00E871E5" w:rsidRDefault="00C37C36">
      <w:r>
        <w:rPr>
          <w:noProof/>
        </w:rPr>
        <w:drawing>
          <wp:inline distT="114300" distB="114300" distL="114300" distR="114300" wp14:anchorId="0FDE0F4E" wp14:editId="54FDDF47">
            <wp:extent cx="5943600" cy="33401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C4A29C" w14:textId="77777777" w:rsidR="00E871E5" w:rsidRDefault="00E871E5"/>
    <w:p w14:paraId="4F9F2080" w14:textId="77777777" w:rsidR="00E871E5" w:rsidRDefault="00C37C36">
      <w:r>
        <w:rPr>
          <w:noProof/>
        </w:rPr>
        <w:lastRenderedPageBreak/>
        <w:drawing>
          <wp:inline distT="114300" distB="114300" distL="114300" distR="114300" wp14:anchorId="2A6B8C9F" wp14:editId="7AFE83D4">
            <wp:extent cx="5943600" cy="33401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EA292" w14:textId="77777777" w:rsidR="00E871E5" w:rsidRDefault="00E871E5"/>
    <w:p w14:paraId="149F8D3D" w14:textId="77777777" w:rsidR="00E871E5" w:rsidRDefault="00E871E5"/>
    <w:p w14:paraId="47FA1A9A" w14:textId="77777777" w:rsidR="00E871E5" w:rsidRDefault="00E871E5"/>
    <w:p w14:paraId="60DB5DAF" w14:textId="77777777" w:rsidR="00E871E5" w:rsidRDefault="00C37C36">
      <w:r>
        <w:rPr>
          <w:noProof/>
        </w:rPr>
        <w:drawing>
          <wp:inline distT="114300" distB="114300" distL="114300" distR="114300" wp14:anchorId="11145494" wp14:editId="53FD6F48">
            <wp:extent cx="5943600" cy="33401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A5F750" w14:textId="77777777" w:rsidR="00E871E5" w:rsidRDefault="00E871E5"/>
    <w:p w14:paraId="2C0D91C1" w14:textId="77777777" w:rsidR="00E871E5" w:rsidRDefault="00E871E5"/>
    <w:p w14:paraId="1F9D5CDA" w14:textId="77777777" w:rsidR="00E871E5" w:rsidRDefault="00C37C36">
      <w:r>
        <w:rPr>
          <w:noProof/>
        </w:rPr>
        <w:lastRenderedPageBreak/>
        <w:drawing>
          <wp:inline distT="114300" distB="114300" distL="114300" distR="114300" wp14:anchorId="3CA2FBDE" wp14:editId="53A53DE7">
            <wp:extent cx="5943600" cy="33401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D276" w14:textId="77777777" w:rsidR="00E871E5" w:rsidRDefault="00E871E5"/>
    <w:p w14:paraId="5B39ECB4" w14:textId="77777777" w:rsidR="00E871E5" w:rsidRDefault="00E871E5"/>
    <w:p w14:paraId="583AAEB3" w14:textId="77777777" w:rsidR="00E871E5" w:rsidRDefault="00C37C36">
      <w:r>
        <w:rPr>
          <w:noProof/>
        </w:rPr>
        <w:drawing>
          <wp:inline distT="114300" distB="114300" distL="114300" distR="114300" wp14:anchorId="0544A0FC" wp14:editId="34E0A3C3">
            <wp:extent cx="5943600" cy="33401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CE5C9" w14:textId="77777777" w:rsidR="00E871E5" w:rsidRDefault="00E871E5"/>
    <w:p w14:paraId="47184B47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Assignment 2:</w:t>
      </w:r>
    </w:p>
    <w:p w14:paraId="0A0CB4EB" w14:textId="77777777" w:rsidR="00E871E5" w:rsidRDefault="00E871E5">
      <w:pPr>
        <w:rPr>
          <w:b/>
          <w:u w:val="single"/>
        </w:rPr>
      </w:pPr>
    </w:p>
    <w:p w14:paraId="248551D9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28F73CDE" wp14:editId="2FE6E000">
            <wp:extent cx="5943600" cy="3340100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1A755" w14:textId="77777777" w:rsidR="00E871E5" w:rsidRDefault="00E871E5">
      <w:pPr>
        <w:rPr>
          <w:b/>
          <w:u w:val="single"/>
        </w:rPr>
      </w:pPr>
    </w:p>
    <w:p w14:paraId="3CA4A39E" w14:textId="33C7EB9E" w:rsidR="00E871E5" w:rsidRDefault="00E871E5">
      <w:pPr>
        <w:rPr>
          <w:b/>
          <w:u w:val="single"/>
        </w:rPr>
      </w:pPr>
    </w:p>
    <w:p w14:paraId="1325C429" w14:textId="77777777" w:rsidR="00E871E5" w:rsidRDefault="00E871E5">
      <w:pPr>
        <w:rPr>
          <w:b/>
          <w:u w:val="single"/>
        </w:rPr>
      </w:pPr>
    </w:p>
    <w:p w14:paraId="6427A121" w14:textId="77777777" w:rsidR="00E871E5" w:rsidRDefault="00E871E5">
      <w:pPr>
        <w:rPr>
          <w:b/>
          <w:u w:val="single"/>
        </w:rPr>
      </w:pPr>
    </w:p>
    <w:p w14:paraId="5F5D5ACF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776CE622" wp14:editId="27C5AD4D">
            <wp:extent cx="5943600" cy="33401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19FA7" w14:textId="77777777" w:rsidR="00E871E5" w:rsidRDefault="00E871E5">
      <w:pPr>
        <w:rPr>
          <w:b/>
          <w:u w:val="single"/>
        </w:rPr>
      </w:pPr>
    </w:p>
    <w:p w14:paraId="71068515" w14:textId="77777777" w:rsidR="00E871E5" w:rsidRDefault="00E871E5">
      <w:pPr>
        <w:rPr>
          <w:b/>
          <w:u w:val="single"/>
        </w:rPr>
      </w:pPr>
    </w:p>
    <w:p w14:paraId="222C7868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65961BB1" wp14:editId="4AB14265">
            <wp:extent cx="5943600" cy="334010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3F856" w14:textId="77777777" w:rsidR="00E871E5" w:rsidRDefault="00E871E5">
      <w:pPr>
        <w:rPr>
          <w:b/>
          <w:u w:val="single"/>
        </w:rPr>
      </w:pPr>
    </w:p>
    <w:p w14:paraId="5C2ACAD1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0D4D0884" wp14:editId="5F4C720A">
            <wp:extent cx="5943600" cy="3340100"/>
            <wp:effectExtent l="0" t="0" r="0" b="0"/>
            <wp:docPr id="1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B38A04" w14:textId="77777777" w:rsidR="00E871E5" w:rsidRDefault="00E871E5">
      <w:pPr>
        <w:rPr>
          <w:b/>
          <w:u w:val="single"/>
        </w:rPr>
      </w:pPr>
    </w:p>
    <w:p w14:paraId="32C2B058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12BFCB6B" wp14:editId="62EB7CEB">
            <wp:extent cx="5943600" cy="3340100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3E13B" w14:textId="77777777" w:rsidR="00E871E5" w:rsidRDefault="00E871E5">
      <w:pPr>
        <w:rPr>
          <w:b/>
          <w:u w:val="single"/>
        </w:rPr>
      </w:pPr>
    </w:p>
    <w:p w14:paraId="3414764A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7F243449" wp14:editId="2AF6CA75">
            <wp:extent cx="5943600" cy="33401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0AD76B" w14:textId="77777777" w:rsidR="00E871E5" w:rsidRDefault="00E871E5">
      <w:pPr>
        <w:rPr>
          <w:b/>
          <w:u w:val="single"/>
        </w:rPr>
      </w:pPr>
    </w:p>
    <w:p w14:paraId="0AF6D1E1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58C1C0BF" wp14:editId="1C0C3BDA">
            <wp:extent cx="5943600" cy="3340100"/>
            <wp:effectExtent l="0" t="0" r="0" b="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DE6C72" w14:textId="77777777" w:rsidR="00E871E5" w:rsidRDefault="00E871E5">
      <w:pPr>
        <w:rPr>
          <w:b/>
          <w:u w:val="single"/>
        </w:rPr>
      </w:pPr>
    </w:p>
    <w:p w14:paraId="24F324BC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1C60D338" wp14:editId="4993C796">
            <wp:extent cx="5943600" cy="33401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5198A" w14:textId="77777777" w:rsidR="00E871E5" w:rsidRDefault="00E871E5">
      <w:pPr>
        <w:rPr>
          <w:b/>
          <w:u w:val="single"/>
        </w:rPr>
      </w:pPr>
    </w:p>
    <w:p w14:paraId="7041836B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Assignment 3:</w:t>
      </w:r>
    </w:p>
    <w:p w14:paraId="1C5B9A3B" w14:textId="77777777" w:rsidR="00E871E5" w:rsidRDefault="00E871E5">
      <w:pPr>
        <w:rPr>
          <w:b/>
          <w:u w:val="single"/>
        </w:rPr>
      </w:pPr>
    </w:p>
    <w:p w14:paraId="013894BE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55CA0D4" wp14:editId="0D92CEF8">
            <wp:extent cx="5943600" cy="33401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EDF30" w14:textId="77777777" w:rsidR="00E871E5" w:rsidRDefault="00E871E5">
      <w:pPr>
        <w:rPr>
          <w:b/>
          <w:u w:val="single"/>
        </w:rPr>
      </w:pPr>
    </w:p>
    <w:p w14:paraId="39B52E0C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541AAD6D" wp14:editId="1E7C0451">
            <wp:extent cx="5943600" cy="33401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4603E" w14:textId="77777777" w:rsidR="00E871E5" w:rsidRDefault="00E871E5">
      <w:pPr>
        <w:rPr>
          <w:b/>
          <w:u w:val="single"/>
        </w:rPr>
      </w:pPr>
    </w:p>
    <w:p w14:paraId="00DD1B38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16BE697A" wp14:editId="21E11CD4">
            <wp:extent cx="5943600" cy="3340100"/>
            <wp:effectExtent l="0" t="0" r="0" b="0"/>
            <wp:docPr id="1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69EE03" w14:textId="77777777" w:rsidR="00E871E5" w:rsidRDefault="00E871E5">
      <w:pPr>
        <w:rPr>
          <w:b/>
          <w:u w:val="single"/>
        </w:rPr>
      </w:pPr>
    </w:p>
    <w:p w14:paraId="23DCCB8D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541BAAA2" wp14:editId="446DFCD7">
            <wp:extent cx="5943600" cy="33401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992B9" w14:textId="77777777" w:rsidR="00E871E5" w:rsidRDefault="00E871E5">
      <w:pPr>
        <w:rPr>
          <w:b/>
          <w:u w:val="single"/>
        </w:rPr>
      </w:pPr>
    </w:p>
    <w:p w14:paraId="1AFEAD62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4A89A4D6" wp14:editId="1D8592B1">
            <wp:extent cx="5943600" cy="33401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4E4AD7" w14:textId="77777777" w:rsidR="00E871E5" w:rsidRDefault="00E871E5">
      <w:pPr>
        <w:rPr>
          <w:b/>
          <w:u w:val="single"/>
        </w:rPr>
      </w:pPr>
    </w:p>
    <w:p w14:paraId="5199E376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Backup has been created and it will start in one hour.</w:t>
      </w:r>
    </w:p>
    <w:p w14:paraId="17B7F90A" w14:textId="77777777" w:rsidR="00E871E5" w:rsidRDefault="00E871E5">
      <w:pPr>
        <w:rPr>
          <w:b/>
          <w:u w:val="single"/>
        </w:rPr>
      </w:pPr>
    </w:p>
    <w:p w14:paraId="07D9BFF1" w14:textId="77777777" w:rsidR="00E871E5" w:rsidRDefault="00C37C36">
      <w:pPr>
        <w:rPr>
          <w:b/>
          <w:u w:val="single"/>
        </w:rPr>
      </w:pPr>
      <w:proofErr w:type="gramStart"/>
      <w:r>
        <w:rPr>
          <w:b/>
          <w:u w:val="single"/>
        </w:rPr>
        <w:t>So</w:t>
      </w:r>
      <w:proofErr w:type="gramEnd"/>
      <w:r>
        <w:rPr>
          <w:b/>
          <w:u w:val="single"/>
        </w:rPr>
        <w:t xml:space="preserve"> when we delete the table after one hour our back up data will still be present</w:t>
      </w:r>
    </w:p>
    <w:p w14:paraId="47A522B8" w14:textId="77777777" w:rsidR="00E871E5" w:rsidRDefault="00E871E5">
      <w:pPr>
        <w:rPr>
          <w:b/>
          <w:u w:val="single"/>
        </w:rPr>
      </w:pPr>
    </w:p>
    <w:p w14:paraId="2531C017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So going to the next assignment</w:t>
      </w:r>
    </w:p>
    <w:p w14:paraId="00A304A2" w14:textId="77777777" w:rsidR="00E871E5" w:rsidRDefault="00E871E5">
      <w:pPr>
        <w:rPr>
          <w:b/>
          <w:u w:val="single"/>
        </w:rPr>
      </w:pPr>
    </w:p>
    <w:p w14:paraId="08F558E7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Assignment 4:</w:t>
      </w:r>
    </w:p>
    <w:p w14:paraId="4760432D" w14:textId="77777777" w:rsidR="00E871E5" w:rsidRDefault="00E871E5">
      <w:pPr>
        <w:rPr>
          <w:b/>
          <w:u w:val="single"/>
        </w:rPr>
      </w:pPr>
    </w:p>
    <w:p w14:paraId="52FDEF99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285947D3" wp14:editId="042533FC">
            <wp:extent cx="5943600" cy="33401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DA56F" w14:textId="77777777" w:rsidR="00E871E5" w:rsidRDefault="00E871E5">
      <w:pPr>
        <w:rPr>
          <w:b/>
          <w:u w:val="single"/>
        </w:rPr>
      </w:pPr>
    </w:p>
    <w:p w14:paraId="70FE8D62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65C72316" wp14:editId="2399F52F">
            <wp:extent cx="5943600" cy="3340100"/>
            <wp:effectExtent l="0" t="0" r="0" b="0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u w:val="single"/>
        </w:rPr>
        <w:drawing>
          <wp:inline distT="114300" distB="114300" distL="114300" distR="114300" wp14:anchorId="645FDF05" wp14:editId="4CFB9F94">
            <wp:extent cx="5943600" cy="3340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82EA00" w14:textId="77777777" w:rsidR="00E871E5" w:rsidRDefault="00E871E5">
      <w:pPr>
        <w:rPr>
          <w:b/>
          <w:u w:val="single"/>
        </w:rPr>
      </w:pPr>
    </w:p>
    <w:p w14:paraId="6957F683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6C25C5A8" wp14:editId="001CB685">
            <wp:extent cx="5943600" cy="3340100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8EACF" w14:textId="77777777" w:rsidR="00E871E5" w:rsidRDefault="00E871E5">
      <w:pPr>
        <w:rPr>
          <w:b/>
          <w:u w:val="single"/>
        </w:rPr>
      </w:pPr>
    </w:p>
    <w:p w14:paraId="7B7504A0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6892C2CA" wp14:editId="61479B3F">
            <wp:extent cx="5943600" cy="33401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3F7106" w14:textId="77777777" w:rsidR="00E871E5" w:rsidRDefault="00E871E5">
      <w:pPr>
        <w:rPr>
          <w:b/>
          <w:u w:val="single"/>
        </w:rPr>
      </w:pPr>
    </w:p>
    <w:p w14:paraId="43DFD99B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131B9C47" wp14:editId="254701D9">
            <wp:extent cx="5943600" cy="33401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BF4C2" w14:textId="77777777" w:rsidR="00E871E5" w:rsidRDefault="00E871E5">
      <w:pPr>
        <w:rPr>
          <w:b/>
          <w:u w:val="single"/>
        </w:rPr>
      </w:pPr>
    </w:p>
    <w:p w14:paraId="48D9B46E" w14:textId="77777777" w:rsidR="00E871E5" w:rsidRDefault="00C37C36">
      <w:pPr>
        <w:rPr>
          <w:b/>
          <w:u w:val="single"/>
        </w:rPr>
      </w:pPr>
      <w:r>
        <w:rPr>
          <w:b/>
          <w:u w:val="single"/>
        </w:rPr>
        <w:t>Added IAM role to Redshift</w:t>
      </w:r>
    </w:p>
    <w:p w14:paraId="62EBC6D6" w14:textId="77777777" w:rsidR="00E871E5" w:rsidRDefault="00E871E5">
      <w:pPr>
        <w:rPr>
          <w:b/>
          <w:u w:val="single"/>
        </w:rPr>
      </w:pPr>
    </w:p>
    <w:p w14:paraId="0A37E8A5" w14:textId="77777777" w:rsidR="00E871E5" w:rsidRDefault="00E871E5">
      <w:pPr>
        <w:rPr>
          <w:b/>
          <w:u w:val="single"/>
        </w:rPr>
      </w:pPr>
    </w:p>
    <w:p w14:paraId="1DE4C0CF" w14:textId="77777777" w:rsidR="00E871E5" w:rsidRDefault="00E871E5">
      <w:pPr>
        <w:rPr>
          <w:b/>
          <w:u w:val="single"/>
        </w:rPr>
      </w:pPr>
    </w:p>
    <w:p w14:paraId="6BC587E2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301EA232" wp14:editId="22413321">
            <wp:extent cx="5943600" cy="3340100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FADC45" w14:textId="77777777" w:rsidR="00E871E5" w:rsidRDefault="00E871E5">
      <w:pPr>
        <w:rPr>
          <w:b/>
          <w:u w:val="single"/>
        </w:rPr>
      </w:pPr>
    </w:p>
    <w:p w14:paraId="19E0FD97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3A534019" wp14:editId="26CEC105">
            <wp:extent cx="5943600" cy="33401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D3802" w14:textId="77777777" w:rsidR="00E871E5" w:rsidRDefault="00E871E5">
      <w:pPr>
        <w:rPr>
          <w:b/>
          <w:u w:val="single"/>
        </w:rPr>
      </w:pPr>
    </w:p>
    <w:p w14:paraId="640AA0BB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64CFB0A9" wp14:editId="0EB9270D">
            <wp:extent cx="5943600" cy="334010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51761" w14:textId="77777777" w:rsidR="00E871E5" w:rsidRDefault="00E871E5">
      <w:pPr>
        <w:rPr>
          <w:b/>
          <w:u w:val="single"/>
        </w:rPr>
      </w:pPr>
    </w:p>
    <w:p w14:paraId="06F19A58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5722B855" wp14:editId="6A068618">
            <wp:extent cx="5943600" cy="33401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ACAA7" w14:textId="77777777" w:rsidR="00E871E5" w:rsidRDefault="00E871E5">
      <w:pPr>
        <w:rPr>
          <w:b/>
          <w:u w:val="single"/>
        </w:rPr>
      </w:pPr>
    </w:p>
    <w:p w14:paraId="01FD5AB7" w14:textId="5021638C" w:rsidR="00E871E5" w:rsidRDefault="00E871E5">
      <w:pPr>
        <w:rPr>
          <w:b/>
          <w:u w:val="single"/>
        </w:rPr>
      </w:pPr>
    </w:p>
    <w:p w14:paraId="6F8DBD46" w14:textId="77777777" w:rsidR="00E871E5" w:rsidRDefault="00E871E5">
      <w:pPr>
        <w:rPr>
          <w:b/>
          <w:u w:val="single"/>
        </w:rPr>
      </w:pPr>
    </w:p>
    <w:p w14:paraId="2BA31960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5576E475" wp14:editId="4D27360B">
            <wp:extent cx="5943600" cy="3340100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1347E" w14:textId="77777777" w:rsidR="00E871E5" w:rsidRDefault="00E871E5">
      <w:pPr>
        <w:rPr>
          <w:b/>
          <w:u w:val="single"/>
        </w:rPr>
      </w:pPr>
    </w:p>
    <w:p w14:paraId="4E179D97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74512028" wp14:editId="674B8867">
            <wp:extent cx="5943600" cy="33401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057F32" w14:textId="77777777" w:rsidR="00E871E5" w:rsidRDefault="00E871E5">
      <w:pPr>
        <w:rPr>
          <w:b/>
          <w:u w:val="single"/>
        </w:rPr>
      </w:pPr>
    </w:p>
    <w:p w14:paraId="1CED9D19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57BCCA95" wp14:editId="00B496F1">
            <wp:extent cx="5943600" cy="33401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08C57" w14:textId="77777777" w:rsidR="00E871E5" w:rsidRDefault="00E871E5">
      <w:pPr>
        <w:rPr>
          <w:b/>
          <w:u w:val="single"/>
        </w:rPr>
      </w:pPr>
    </w:p>
    <w:p w14:paraId="2A04D1A7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2B0F42BD" wp14:editId="0380266E">
            <wp:extent cx="5943600" cy="33401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EBCAAA" w14:textId="77777777" w:rsidR="00E871E5" w:rsidRDefault="00E871E5">
      <w:pPr>
        <w:rPr>
          <w:b/>
          <w:u w:val="single"/>
        </w:rPr>
      </w:pPr>
    </w:p>
    <w:p w14:paraId="11CA8AD1" w14:textId="77777777" w:rsidR="00E871E5" w:rsidRDefault="00E871E5">
      <w:pPr>
        <w:rPr>
          <w:b/>
          <w:u w:val="single"/>
        </w:rPr>
      </w:pPr>
    </w:p>
    <w:p w14:paraId="223C2A1A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664EF9CD" wp14:editId="7ED219A1">
            <wp:extent cx="5943600" cy="3340100"/>
            <wp:effectExtent l="0" t="0" r="0" b="0"/>
            <wp:docPr id="3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7E76E" w14:textId="77777777" w:rsidR="00E871E5" w:rsidRDefault="00E871E5">
      <w:pPr>
        <w:rPr>
          <w:b/>
          <w:u w:val="single"/>
        </w:rPr>
      </w:pPr>
    </w:p>
    <w:p w14:paraId="0AE66BD0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5D2E2A13" wp14:editId="4F110D04">
            <wp:extent cx="5943600" cy="33401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C2BFFD" w14:textId="77777777" w:rsidR="00E871E5" w:rsidRDefault="00E871E5">
      <w:pPr>
        <w:rPr>
          <w:b/>
          <w:u w:val="single"/>
        </w:rPr>
      </w:pPr>
    </w:p>
    <w:p w14:paraId="7E4C13F0" w14:textId="2BF4CC86" w:rsidR="00E871E5" w:rsidRDefault="00E871E5">
      <w:pPr>
        <w:rPr>
          <w:b/>
          <w:u w:val="single"/>
        </w:rPr>
      </w:pPr>
    </w:p>
    <w:p w14:paraId="47A5E5E2" w14:textId="77777777" w:rsidR="00E871E5" w:rsidRDefault="00E871E5">
      <w:pPr>
        <w:rPr>
          <w:b/>
          <w:u w:val="single"/>
        </w:rPr>
      </w:pPr>
    </w:p>
    <w:p w14:paraId="4270E724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114300" distB="114300" distL="114300" distR="114300" wp14:anchorId="6DE5F501" wp14:editId="29F5235F">
            <wp:extent cx="5943600" cy="334010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03A55" w14:textId="77777777" w:rsidR="00E871E5" w:rsidRDefault="00E871E5">
      <w:pPr>
        <w:rPr>
          <w:b/>
          <w:u w:val="single"/>
        </w:rPr>
      </w:pPr>
    </w:p>
    <w:p w14:paraId="06AA71B9" w14:textId="77777777" w:rsidR="00E871E5" w:rsidRDefault="00C37C3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114300" distB="114300" distL="114300" distR="114300" wp14:anchorId="3C5ABEAA" wp14:editId="005160B8">
            <wp:extent cx="5943600" cy="3340100"/>
            <wp:effectExtent l="0" t="0" r="0" b="0"/>
            <wp:docPr id="29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D98B71" w14:textId="77777777" w:rsidR="00E871E5" w:rsidRDefault="00E871E5">
      <w:pPr>
        <w:rPr>
          <w:b/>
          <w:u w:val="single"/>
        </w:rPr>
      </w:pPr>
    </w:p>
    <w:p w14:paraId="5BC74FF7" w14:textId="69570246" w:rsidR="00E871E5" w:rsidRDefault="00E871E5">
      <w:pPr>
        <w:rPr>
          <w:b/>
          <w:u w:val="single"/>
        </w:rPr>
      </w:pPr>
    </w:p>
    <w:p w14:paraId="0853AF98" w14:textId="77777777" w:rsidR="00E871E5" w:rsidRDefault="00E871E5">
      <w:pPr>
        <w:rPr>
          <w:b/>
          <w:u w:val="single"/>
        </w:rPr>
      </w:pPr>
    </w:p>
    <w:p w14:paraId="0D840D2C" w14:textId="77777777" w:rsidR="00E871E5" w:rsidRDefault="00E871E5">
      <w:pPr>
        <w:rPr>
          <w:b/>
          <w:u w:val="single"/>
        </w:rPr>
      </w:pPr>
    </w:p>
    <w:sectPr w:rsidR="00E871E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1E5"/>
    <w:rsid w:val="0061655C"/>
    <w:rsid w:val="00C37C36"/>
    <w:rsid w:val="00E87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2D6D4"/>
  <w15:docId w15:val="{5CD88148-31A3-4632-96F7-32CB9FC4CD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57</Words>
  <Characters>329</Characters>
  <Application>Microsoft Office Word</Application>
  <DocSecurity>0</DocSecurity>
  <Lines>2</Lines>
  <Paragraphs>1</Paragraphs>
  <ScaleCrop>false</ScaleCrop>
  <Company/>
  <LinksUpToDate>false</LinksUpToDate>
  <CharactersWithSpaces>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Poornima, Godi</cp:lastModifiedBy>
  <cp:revision>3</cp:revision>
  <dcterms:created xsi:type="dcterms:W3CDTF">2025-03-15T14:24:00Z</dcterms:created>
  <dcterms:modified xsi:type="dcterms:W3CDTF">2025-03-15T14:27:00Z</dcterms:modified>
</cp:coreProperties>
</file>